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D3B78">
      <w:pPr>
        <w:numPr>
          <w:ilvl w:val="0"/>
          <w:numId w:val="0"/>
        </w:num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DSPS 固件升级步骤</w:t>
      </w:r>
    </w:p>
    <w:p w14:paraId="642544DD">
      <w:pPr>
        <w:numPr>
          <w:ilvl w:val="0"/>
          <w:numId w:val="0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1.如果是</w:t>
      </w:r>
      <w:r>
        <w:rPr>
          <w:rFonts w:hint="eastAsia"/>
          <w:b/>
          <w:bCs/>
          <w:sz w:val="21"/>
          <w:szCs w:val="21"/>
          <w:lang w:val="en-US" w:eastAsia="zh-CN"/>
        </w:rPr>
        <w:t>WIN7系统</w:t>
      </w:r>
      <w:r>
        <w:rPr>
          <w:rFonts w:hint="eastAsia"/>
          <w:sz w:val="21"/>
          <w:szCs w:val="21"/>
          <w:lang w:val="en-US" w:eastAsia="zh-CN"/>
        </w:rPr>
        <w:t>，需要先安装驱动，打开KT_VCP_V1.0.0_Setup.exe进行安装。</w:t>
      </w:r>
      <w:r>
        <w:rPr>
          <w:rFonts w:hint="eastAsia"/>
          <w:b/>
          <w:bCs/>
          <w:sz w:val="21"/>
          <w:szCs w:val="21"/>
          <w:lang w:val="en-US" w:eastAsia="zh-CN"/>
        </w:rPr>
        <w:t>win10不用安装。</w:t>
      </w:r>
    </w:p>
    <w:p w14:paraId="2CD42CD7"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4446270" cy="79248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b="26241"/>
                    <a:stretch>
                      <a:fillRect/>
                    </a:stretch>
                  </pic:blipFill>
                  <pic:spPr>
                    <a:xfrm>
                      <a:off x="0" y="0"/>
                      <a:ext cx="44462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259EF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2.插入DSP S，打开TANCHJIM_DSPS_BOOT_TOOL_1.0.03.exe进行固件升级</w:t>
      </w:r>
    </w:p>
    <w:p w14:paraId="06A23580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403090" cy="843915"/>
            <wp:effectExtent l="0" t="0" r="16510" b="1333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3090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15B43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3.加载KT0211L_TANCHJIM-DSP_20240815_1.0.2.bin文件，点击开始升级</w:t>
      </w:r>
      <w:bookmarkStart w:id="0" w:name="_GoBack"/>
      <w:bookmarkEnd w:id="0"/>
    </w:p>
    <w:p w14:paraId="16978529"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4373245" cy="2132330"/>
            <wp:effectExtent l="0" t="0" r="8255" b="127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3245" cy="213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330B6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4.显示如图则升级完成</w:t>
      </w:r>
    </w:p>
    <w:p w14:paraId="17FD27DE"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4378960" cy="2134870"/>
            <wp:effectExtent l="0" t="0" r="2540" b="1778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8960" cy="213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8D98E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6263BFA2">
      <w:pPr>
        <w:widowControl w:val="0"/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color w:val="FF0000"/>
          <w:lang w:val="en-US" w:eastAsia="zh-CN"/>
        </w:rPr>
        <w:t>如果需要使用APP功能，要卸载原来版本的TANCHJIM APP，到</w:t>
      </w:r>
      <w:r>
        <w:rPr>
          <w:rFonts w:hint="eastAsia"/>
          <w:b/>
          <w:bCs/>
          <w:color w:val="FF0000"/>
          <w:lang w:val="en-US" w:eastAsia="zh-CN"/>
        </w:rPr>
        <w:t>腾讯应用宝、华为应用市场、小米应用市场、酷安、或者官网</w:t>
      </w:r>
      <w:r>
        <w:rPr>
          <w:rFonts w:hint="eastAsia"/>
          <w:color w:val="FF0000"/>
          <w:lang w:val="en-US" w:eastAsia="zh-CN"/>
        </w:rPr>
        <w:t>下载安装最新版本TANCHJIM APP（V2.2.4）。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B9AA44"/>
    <w:multiLevelType w:val="singleLevel"/>
    <w:tmpl w:val="02B9AA44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4NzYwMGE0NWJmMjU0MDZlNGZlNDdmM2QyYzc3MjcifQ=="/>
  </w:docVars>
  <w:rsids>
    <w:rsidRoot w:val="00000000"/>
    <w:rsid w:val="03E7282E"/>
    <w:rsid w:val="18882A6B"/>
    <w:rsid w:val="1AD33AC1"/>
    <w:rsid w:val="27D64748"/>
    <w:rsid w:val="2B3C651C"/>
    <w:rsid w:val="2D4D470E"/>
    <w:rsid w:val="2F0F1386"/>
    <w:rsid w:val="36397339"/>
    <w:rsid w:val="4C8F7A30"/>
    <w:rsid w:val="56803E7D"/>
    <w:rsid w:val="6D767CF6"/>
    <w:rsid w:val="6FBE0C2D"/>
    <w:rsid w:val="7129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272</Characters>
  <Lines>0</Lines>
  <Paragraphs>0</Paragraphs>
  <TotalTime>12</TotalTime>
  <ScaleCrop>false</ScaleCrop>
  <LinksUpToDate>false</LinksUpToDate>
  <CharactersWithSpaces>276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2024-08-15T08:11:00Z</dcterms:created>
  <dc:creator>Admin</dc:creator>
  <cp:lastModifiedBy>18878655307</cp:lastModifiedBy>
  <dcterms:modified xsi:type="dcterms:W3CDTF">2024-09-13T00:47:28Z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A76597C708EA4ED68733F10A0883DE51_12</vt:lpwstr>
  </property>
</Properties>
</file>